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6D" w:rsidRDefault="0024706D" w:rsidP="0024706D">
      <w:pPr>
        <w:jc w:val="center"/>
        <w:rPr>
          <w:rFonts w:ascii="Times New Roman" w:hAnsi="Times New Roman" w:cs="Times New Roman"/>
        </w:rPr>
      </w:pPr>
    </w:p>
    <w:p w:rsidR="0024706D" w:rsidRDefault="0024706D" w:rsidP="0024706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1"/>
        <w:gridCol w:w="2522"/>
        <w:gridCol w:w="2290"/>
        <w:gridCol w:w="2155"/>
      </w:tblGrid>
      <w:tr w:rsidR="0024706D" w:rsidRPr="000274E1" w:rsidTr="00820376">
        <w:tc>
          <w:tcPr>
            <w:tcW w:w="2561" w:type="dxa"/>
          </w:tcPr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ПРИНЯТО</w:t>
            </w:r>
          </w:p>
          <w:p w:rsidR="0024706D" w:rsidRPr="00C23641" w:rsidRDefault="0024706D" w:rsidP="00820376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на заседании Управляющего совета МБОУ ООШ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с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 xml:space="preserve">. Малая Боевка. </w:t>
            </w:r>
            <w:proofErr w:type="spellStart"/>
            <w:r w:rsidRPr="00C23641">
              <w:rPr>
                <w:rFonts w:ascii="Times New Roman" w:hAnsi="Times New Roman"/>
                <w:bCs/>
              </w:rPr>
              <w:t>Протокол</w:t>
            </w:r>
            <w:proofErr w:type="spellEnd"/>
            <w:r w:rsidRPr="00C23641">
              <w:rPr>
                <w:rFonts w:ascii="Times New Roman" w:hAnsi="Times New Roman"/>
                <w:bCs/>
              </w:rPr>
              <w:t xml:space="preserve"> №3 </w:t>
            </w:r>
            <w:proofErr w:type="spellStart"/>
            <w:r w:rsidRPr="00C23641">
              <w:rPr>
                <w:rFonts w:ascii="Times New Roman" w:hAnsi="Times New Roman"/>
                <w:bCs/>
              </w:rPr>
              <w:t>от</w:t>
            </w:r>
            <w:proofErr w:type="spellEnd"/>
            <w:r w:rsidRPr="00C23641">
              <w:rPr>
                <w:rFonts w:ascii="Times New Roman" w:hAnsi="Times New Roman"/>
                <w:bCs/>
              </w:rPr>
              <w:t xml:space="preserve"> 10.01.2014г </w:t>
            </w:r>
          </w:p>
        </w:tc>
        <w:tc>
          <w:tcPr>
            <w:tcW w:w="2522" w:type="dxa"/>
          </w:tcPr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ПРИНЯТО </w:t>
            </w:r>
          </w:p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с учетом мнения родителей.</w:t>
            </w:r>
          </w:p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Протокол заседания Родительского комитета </w:t>
            </w:r>
          </w:p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№3 от 27.12.2013г</w:t>
            </w:r>
          </w:p>
        </w:tc>
        <w:tc>
          <w:tcPr>
            <w:tcW w:w="2290" w:type="dxa"/>
          </w:tcPr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ПРИНЯТО </w:t>
            </w:r>
          </w:p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с учетом мнения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обучающихся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Протокол заседания Совета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обучающихся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№3 от 26.12.2013г</w:t>
            </w:r>
          </w:p>
        </w:tc>
        <w:tc>
          <w:tcPr>
            <w:tcW w:w="2155" w:type="dxa"/>
          </w:tcPr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УТВЕРЖДЕНО</w:t>
            </w:r>
          </w:p>
          <w:p w:rsidR="0024706D" w:rsidRPr="00635DFA" w:rsidRDefault="0024706D" w:rsidP="00820376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приказом директора школы </w:t>
            </w:r>
          </w:p>
          <w:p w:rsidR="0024706D" w:rsidRPr="00635DFA" w:rsidRDefault="0024706D" w:rsidP="00820376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от 10.01.2014г №13 </w:t>
            </w:r>
          </w:p>
        </w:tc>
      </w:tr>
    </w:tbl>
    <w:p w:rsidR="0024706D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школьном спортивном клубе 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2D1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          1. При создании </w:t>
      </w:r>
      <w:proofErr w:type="spellStart"/>
      <w:r w:rsidRPr="002D43E6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 – спортивного клуба школа руководствуется </w:t>
      </w:r>
      <w:r w:rsidRPr="002D43E6">
        <w:rPr>
          <w:rFonts w:ascii="Times New Roman" w:eastAsia="TimesNewRoman" w:hAnsi="Times New Roman" w:cs="Times New Roman"/>
          <w:sz w:val="24"/>
          <w:szCs w:val="24"/>
        </w:rPr>
        <w:t xml:space="preserve">Конституцией, </w:t>
      </w:r>
      <w:r w:rsidRPr="002D43E6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 декабря 2012 г. N 273-ФЗ «Об образовании в Российской Федерации»</w:t>
      </w:r>
      <w:r w:rsidRPr="002D43E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2D43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от 04.12.2007 N 329-ФЗ (ред. от 29.06.2015) "О физической культуре и спорте в Российской Федерации"</w:t>
      </w:r>
      <w:r w:rsidRPr="002D43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           2. Созданный при школе школьный спортивный клуб является наиболее перспективной современной организационной формой развития массовой физической культуры и спорта среди учащихся, имеет статус структурного подразделения образовательного учреждения и реализует общие цели и задачи, определенные уставом образовательного учреждения.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         3. Деятельность школьного спортивного клуба базируется на принципах   свободного физкультурного образования, приоритетах общечеловеческих ценностей, жизни и здоровья учащихся, гражданственности и любви к родине, общедоступности и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          4. Школьный спортивный клуб осуществляет свою деятельность на основе демократии, гласности инициативы и самодеятельности своих членов.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           5. Образовательное учреждение, при котором создан школьный 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           6. Образовательное учреждение, при котором создан школьный спортивный клуб, осуществляет </w:t>
      </w:r>
      <w:proofErr w:type="gramStart"/>
      <w:r w:rsidRPr="002D43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 его деятельностью.</w:t>
      </w:r>
    </w:p>
    <w:p w:rsidR="0024706D" w:rsidRPr="002D43E6" w:rsidRDefault="0024706D" w:rsidP="00247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7. Цели и задачи</w:t>
      </w:r>
      <w:r w:rsidRPr="002D43E6">
        <w:rPr>
          <w:rFonts w:ascii="Times New Roman" w:eastAsia="Times New Roman" w:hAnsi="Times New Roman" w:cs="Times New Roman"/>
          <w:sz w:val="24"/>
          <w:szCs w:val="24"/>
        </w:rPr>
        <w:t> школьного спортивного клуба.</w:t>
      </w:r>
    </w:p>
    <w:p w:rsidR="0024706D" w:rsidRPr="002D43E6" w:rsidRDefault="0024706D" w:rsidP="00247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Школьный спортивный клуб создаётся в целях широкого привлечения обучающихся, родителей, педагогических работников образовательного учреждения и жителей села 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Основными задачами клуба являются: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1. Активное содействие физическому, гражданско-патриотическому воспитанию </w:t>
      </w:r>
      <w:proofErr w:type="gramStart"/>
      <w:r w:rsidRPr="002D43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D43E6">
        <w:rPr>
          <w:rFonts w:ascii="Times New Roman" w:eastAsia="Times New Roman" w:hAnsi="Times New Roman" w:cs="Times New Roman"/>
          <w:sz w:val="24"/>
          <w:szCs w:val="24"/>
        </w:rPr>
        <w:t>, внедрение физической культуры  и спорта в повседневную  жизнь.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2. Организация занятий в спортивных секциях и группах оздоровительной направленности.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3. Проведение массовых физкультурно-оздоровительных и спортивных мероприятий.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4. Проведение работы по физической реабилитации </w:t>
      </w:r>
      <w:proofErr w:type="gramStart"/>
      <w:r w:rsidRPr="002D43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D43E6">
        <w:rPr>
          <w:rFonts w:ascii="Times New Roman" w:eastAsia="Times New Roman" w:hAnsi="Times New Roman" w:cs="Times New Roman"/>
          <w:sz w:val="24"/>
          <w:szCs w:val="24"/>
        </w:rPr>
        <w:t>, имеющих отклонения в состоянии здоровья.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5. Создание условий для развития всех видов и форм спортивно-оздоровительной деятельности обучающихся.</w:t>
      </w:r>
    </w:p>
    <w:p w:rsidR="0024706D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Осуществление профилактики асоциального поведения </w:t>
      </w:r>
      <w:proofErr w:type="gramStart"/>
      <w:r w:rsidRPr="002D43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 средствами физической культуры.</w:t>
      </w:r>
    </w:p>
    <w:p w:rsidR="0024706D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2D1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клуба.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2.1. Высшим органом  физкультурно-спортивного клуба является общее собрание. Общее собрание клуба определяет количественный состав совета клуба и избирает открытым голосованием персональный его состав сроком на два года.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2.2. Совет клуба:</w:t>
      </w:r>
    </w:p>
    <w:p w:rsidR="0024706D" w:rsidRPr="002D43E6" w:rsidRDefault="0024706D" w:rsidP="002470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избирает из своего состава председателя, который является заместителем директора клуба</w:t>
      </w:r>
    </w:p>
    <w:p w:rsidR="0024706D" w:rsidRPr="002D43E6" w:rsidRDefault="0024706D" w:rsidP="002470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организует работу клуба  в соответствии с настоящим положением и указаниям и физкультурно-спортивных организаций Елецкого района</w:t>
      </w:r>
    </w:p>
    <w:p w:rsidR="0024706D" w:rsidRPr="002D43E6" w:rsidRDefault="0024706D" w:rsidP="002470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организует работу спортивных секций, кружков общей физической подготовки, судейских коллегий</w:t>
      </w:r>
    </w:p>
    <w:p w:rsidR="0024706D" w:rsidRPr="002D43E6" w:rsidRDefault="0024706D" w:rsidP="002470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руководит подготовкой  команд по различным видам спорта, обеспечивает их участие в соревнованиях, проводимых региональным клубом и физкультурно-спортивными организациями Елецкого района</w:t>
      </w:r>
    </w:p>
    <w:p w:rsidR="0024706D" w:rsidRPr="002D43E6" w:rsidRDefault="0024706D" w:rsidP="002470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проводит спартакиады, спортивные соревнования и праздники в школе, организует походы, экскурсии</w:t>
      </w:r>
    </w:p>
    <w:p w:rsidR="0024706D" w:rsidRPr="002D43E6" w:rsidRDefault="0024706D" w:rsidP="002470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</w:t>
      </w:r>
    </w:p>
    <w:p w:rsidR="0024706D" w:rsidRPr="002D43E6" w:rsidRDefault="0024706D" w:rsidP="002470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организует и проводит оздоровительную и спортивную работу с детьми в поселке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 и содержание деятельности клуба.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3.1. Клуб осуществляет свою деятельность в соответствии с положением, утверждённым образовательным учреждением.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3.2. Учебные группы различных направлений формируются на основе физкультурно-оздоровительной, спортивной деятельности обучающихся.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Порядок комплектования, наполняемость учебных групп и секций режим тренировочной работы устанавливается в соответствии с нормативно-правовыми основами, регулирующими деятельность спортивных школ, утверждёнными Министерством образования 01.02.95 № 03м и Санитарными правилами и нормативами.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3.3. Занятие в клубе проводятся в соответствии с графиками и расписаниями в форме тренировок, консультации; соревнований, а также участие физкультурно-спортивных праздников, агитационно-пропагандистских пробегов.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3.4. Непосредственное проведение занятий осуществляется тренерами-преподавателями и педагогическими работниками образовательного учреждения.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3.5. За всеми занимающимися в клубе устанавливается постоянный врачебно-педагогический контроль, который осуществляется в установленном порядке медицинскими учреждениями и образовательным учреждением.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        Клуб в праве:</w:t>
      </w:r>
    </w:p>
    <w:p w:rsidR="0024706D" w:rsidRPr="002D43E6" w:rsidRDefault="0024706D" w:rsidP="002470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иметь эмблему, девиз.</w:t>
      </w:r>
    </w:p>
    <w:p w:rsidR="0024706D" w:rsidRPr="002D43E6" w:rsidRDefault="0024706D" w:rsidP="002470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3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порядке приобретать и выдавать членам клуба для пользования спортивный инвентарь и форму</w:t>
      </w:r>
    </w:p>
    <w:p w:rsidR="0024706D" w:rsidRPr="002D43E6" w:rsidRDefault="0024706D" w:rsidP="002470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осуществлять планирование, подготовку и проведение спортивно-массовых соревнований, спартакиад и других физкультурно-оздоровительных мероприятий</w:t>
      </w:r>
    </w:p>
    <w:p w:rsidR="0024706D" w:rsidRPr="002D43E6" w:rsidRDefault="0024706D" w:rsidP="002470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награждать грамотами, памятными подарками и денежными премиями спортсменов и тренеров</w:t>
      </w:r>
    </w:p>
    <w:p w:rsidR="0024706D" w:rsidRPr="002D43E6" w:rsidRDefault="0024706D" w:rsidP="002470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предоставлять в установленном порядке документы к награждению и присвоению спортивных званий</w:t>
      </w:r>
    </w:p>
    <w:p w:rsidR="0024706D" w:rsidRPr="002D43E6" w:rsidRDefault="0024706D" w:rsidP="002470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иную </w:t>
      </w:r>
      <w:proofErr w:type="gramStart"/>
      <w:r w:rsidRPr="002D43E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 не противоречащую законодательству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обязанности членов </w:t>
      </w:r>
      <w:r w:rsidRPr="002D43E6">
        <w:rPr>
          <w:rFonts w:ascii="Times New Roman" w:eastAsia="Times New Roman" w:hAnsi="Times New Roman" w:cs="Times New Roman"/>
          <w:sz w:val="24"/>
          <w:szCs w:val="24"/>
        </w:rPr>
        <w:t>школьного спортивного клуба</w:t>
      </w: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4.1.Членами клуба являются обучающиеся образовательного учреждения, их родители, педагогические работники и жители села, принимающие участие        в     мероприятиях, проводимых клубом.   Зачисление в клуб производится по справке (допуску) лечебного учреждения.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4.2. Члены клуба имеют право:</w:t>
      </w:r>
    </w:p>
    <w:p w:rsidR="0024706D" w:rsidRPr="002D43E6" w:rsidRDefault="0024706D" w:rsidP="0024706D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избирать и быть избранным в правление клуба, принимать участие в мероприятиях, проводимых клубом</w:t>
      </w:r>
    </w:p>
    <w:p w:rsidR="0024706D" w:rsidRPr="002D43E6" w:rsidRDefault="0024706D" w:rsidP="0024706D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пользоваться спортивным инвентарём и оборудованием, спортивными сооружениями, методическими пособиями</w:t>
      </w:r>
    </w:p>
    <w:p w:rsidR="0024706D" w:rsidRPr="002D43E6" w:rsidRDefault="0024706D" w:rsidP="0024706D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получать консультации, вносить предложения по улучшению работы клуба</w:t>
      </w:r>
    </w:p>
    <w:p w:rsidR="0024706D" w:rsidRPr="002D43E6" w:rsidRDefault="0024706D" w:rsidP="0024706D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заниматься физическими упражнениями, спортом в группах, секциях, командах клуба</w:t>
      </w:r>
    </w:p>
    <w:p w:rsidR="0024706D" w:rsidRPr="002D43E6" w:rsidRDefault="0024706D" w:rsidP="0024706D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обучаться и тренироваться на специально организуемых курсах, семинарах</w:t>
      </w:r>
    </w:p>
    <w:p w:rsidR="0024706D" w:rsidRPr="002D43E6" w:rsidRDefault="0024706D" w:rsidP="0024706D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участвовать в физкультурно-оздоровительных и спортивных мероприятиях,  выступать на спортивных соревнованиях, спартакиадах, физкультурных праздников.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4.3.  Члены клуба обязаны:</w:t>
      </w:r>
    </w:p>
    <w:p w:rsidR="0024706D" w:rsidRPr="002D43E6" w:rsidRDefault="0024706D" w:rsidP="002470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вести здоровый образ жизни, укреплять своё здоровье, регулярно заниматься          физической культурой и спортом, улучшать свою физическую подготовленность и готовить себя к высокопроизводительному труду и защите Родины</w:t>
      </w:r>
    </w:p>
    <w:p w:rsidR="0024706D" w:rsidRPr="002D43E6" w:rsidRDefault="0024706D" w:rsidP="002470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и инвентарю</w:t>
      </w:r>
    </w:p>
    <w:p w:rsidR="0024706D" w:rsidRPr="002D43E6" w:rsidRDefault="0024706D" w:rsidP="002470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показывать пример организованности и дисциплинированности на учебных занятиях, соревнованиях, в быту, принимать участие в </w:t>
      </w:r>
      <w:proofErr w:type="spellStart"/>
      <w:r w:rsidRPr="002D43E6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 – спортивных мероприятиях клуба</w:t>
      </w:r>
    </w:p>
    <w:p w:rsidR="0024706D" w:rsidRPr="002D43E6" w:rsidRDefault="0024706D" w:rsidP="002470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помогать клубу в проведении массовых мероприятий</w:t>
      </w:r>
    </w:p>
    <w:p w:rsidR="0024706D" w:rsidRPr="002D43E6" w:rsidRDefault="0024706D" w:rsidP="002470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систематически проходить медицинское освидетельствование, соблюдать личную гигиену и требования лечебного контроля</w:t>
      </w:r>
    </w:p>
    <w:p w:rsidR="0024706D" w:rsidRPr="002D43E6" w:rsidRDefault="0024706D" w:rsidP="002470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иметь собственную тренировочную форму для занятий.</w:t>
      </w: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06D" w:rsidRPr="002D43E6" w:rsidRDefault="0024706D" w:rsidP="002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b/>
          <w:bCs/>
          <w:sz w:val="24"/>
          <w:szCs w:val="24"/>
        </w:rPr>
        <w:t>5. Документация клуба.</w:t>
      </w:r>
    </w:p>
    <w:p w:rsidR="0024706D" w:rsidRPr="002D43E6" w:rsidRDefault="0024706D" w:rsidP="00247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Учёт работы клуба ведётся в журнале установленной форме по следующим разделам:</w:t>
      </w:r>
    </w:p>
    <w:p w:rsidR="0024706D" w:rsidRPr="002D43E6" w:rsidRDefault="0024706D" w:rsidP="002470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состав тренеров, преподавателей</w:t>
      </w:r>
    </w:p>
    <w:p w:rsidR="0024706D" w:rsidRPr="002D43E6" w:rsidRDefault="0024706D" w:rsidP="002470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proofErr w:type="gramStart"/>
      <w:r w:rsidRPr="002D43E6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</w:p>
    <w:p w:rsidR="0024706D" w:rsidRPr="002D43E6" w:rsidRDefault="0024706D" w:rsidP="002470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годовой план работы клуба</w:t>
      </w:r>
    </w:p>
    <w:p w:rsidR="0024706D" w:rsidRPr="002D43E6" w:rsidRDefault="0024706D" w:rsidP="002470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E6">
        <w:rPr>
          <w:rFonts w:ascii="Times New Roman" w:eastAsia="Times New Roman" w:hAnsi="Times New Roman" w:cs="Times New Roman"/>
          <w:sz w:val="24"/>
          <w:szCs w:val="24"/>
        </w:rPr>
        <w:t>план физкультурно-спортивных мероприятий и результаты участия в соревнованиях.</w:t>
      </w:r>
    </w:p>
    <w:p w:rsidR="0024706D" w:rsidRPr="002D43E6" w:rsidRDefault="0024706D" w:rsidP="0024706D">
      <w:pPr>
        <w:rPr>
          <w:rFonts w:ascii="Times New Roman" w:hAnsi="Times New Roman" w:cs="Times New Roman"/>
          <w:sz w:val="24"/>
          <w:szCs w:val="24"/>
        </w:rPr>
      </w:pPr>
    </w:p>
    <w:p w:rsidR="0024706D" w:rsidRPr="00064676" w:rsidRDefault="0024706D" w:rsidP="0024706D">
      <w:pPr>
        <w:rPr>
          <w:rFonts w:ascii="Times New Roman" w:hAnsi="Times New Roman" w:cs="Times New Roman"/>
          <w:sz w:val="24"/>
          <w:szCs w:val="24"/>
        </w:rPr>
      </w:pPr>
    </w:p>
    <w:p w:rsidR="0024706D" w:rsidRPr="00064676" w:rsidRDefault="0024706D" w:rsidP="0024706D">
      <w:pPr>
        <w:rPr>
          <w:rFonts w:ascii="Times New Roman" w:hAnsi="Times New Roman" w:cs="Times New Roman"/>
          <w:sz w:val="24"/>
          <w:szCs w:val="24"/>
        </w:rPr>
      </w:pPr>
    </w:p>
    <w:p w:rsidR="0096032E" w:rsidRDefault="002D1D88"/>
    <w:sectPr w:rsidR="0096032E" w:rsidSect="00CB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C89"/>
    <w:multiLevelType w:val="multilevel"/>
    <w:tmpl w:val="E4C2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222E6"/>
    <w:multiLevelType w:val="multilevel"/>
    <w:tmpl w:val="12C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2412D"/>
    <w:multiLevelType w:val="multilevel"/>
    <w:tmpl w:val="553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2174E"/>
    <w:multiLevelType w:val="multilevel"/>
    <w:tmpl w:val="672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D6B7F"/>
    <w:multiLevelType w:val="multilevel"/>
    <w:tmpl w:val="7CCA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706D"/>
    <w:rsid w:val="000F67F9"/>
    <w:rsid w:val="0024706D"/>
    <w:rsid w:val="002D1D88"/>
    <w:rsid w:val="00316CD4"/>
    <w:rsid w:val="00B469D0"/>
    <w:rsid w:val="00CB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6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</Words>
  <Characters>6489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4</cp:revision>
  <dcterms:created xsi:type="dcterms:W3CDTF">2015-10-12T07:45:00Z</dcterms:created>
  <dcterms:modified xsi:type="dcterms:W3CDTF">2015-10-12T07:42:00Z</dcterms:modified>
</cp:coreProperties>
</file>